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5EA" w:rsidRDefault="00C865EA" w:rsidP="009A7906">
      <w:pPr>
        <w:jc w:val="both"/>
        <w:rPr>
          <w:rFonts w:ascii="Comic Sans MS" w:hAnsi="Comic Sans MS" w:cs="Arial"/>
          <w:b/>
          <w:bCs/>
          <w:i/>
          <w:iCs/>
        </w:rPr>
      </w:pPr>
    </w:p>
    <w:p w:rsidR="00A43AE4" w:rsidRDefault="00A43AE4" w:rsidP="00A43AE4">
      <w:pPr>
        <w:tabs>
          <w:tab w:val="left" w:pos="7636"/>
        </w:tabs>
        <w:jc w:val="both"/>
        <w:rPr>
          <w:rFonts w:ascii="Comic Sans MS" w:hAnsi="Comic Sans MS"/>
          <w:sz w:val="20"/>
        </w:rPr>
      </w:pPr>
    </w:p>
    <w:p w:rsidR="00C865EA" w:rsidRPr="00A77557" w:rsidRDefault="00C865EA" w:rsidP="00C865EA">
      <w:pPr>
        <w:jc w:val="center"/>
        <w:rPr>
          <w:rFonts w:ascii="Comic Sans MS" w:hAnsi="Comic Sans MS"/>
          <w:b/>
          <w:bCs/>
          <w:sz w:val="96"/>
        </w:rPr>
      </w:pPr>
      <w:r w:rsidRPr="00A77557">
        <w:rPr>
          <w:rFonts w:ascii="Comic Sans MS" w:hAnsi="Comic Sans MS"/>
          <w:b/>
          <w:bCs/>
          <w:sz w:val="96"/>
        </w:rPr>
        <w:t>F I P L</w:t>
      </w:r>
    </w:p>
    <w:p w:rsidR="00C865EA" w:rsidRDefault="00C865EA" w:rsidP="00C865EA">
      <w:pPr>
        <w:jc w:val="center"/>
        <w:rPr>
          <w:rFonts w:ascii="Comic Sans MS" w:hAnsi="Comic Sans MS"/>
          <w:b/>
          <w:bCs/>
          <w:sz w:val="36"/>
        </w:rPr>
      </w:pPr>
      <w:r>
        <w:rPr>
          <w:rFonts w:ascii="Comic Sans MS" w:hAnsi="Comic Sans MS"/>
          <w:b/>
          <w:bCs/>
          <w:sz w:val="36"/>
        </w:rPr>
        <w:t>FEDERAZIONE ITALIANA POWERLIFTING</w:t>
      </w:r>
    </w:p>
    <w:p w:rsidR="00C865EA" w:rsidRDefault="00C865EA" w:rsidP="00C865EA">
      <w:pPr>
        <w:jc w:val="center"/>
        <w:rPr>
          <w:rFonts w:ascii="Comic Sans MS" w:hAnsi="Comic Sans MS"/>
          <w:b/>
          <w:bCs/>
          <w:sz w:val="20"/>
        </w:rPr>
      </w:pPr>
    </w:p>
    <w:p w:rsidR="00C865EA" w:rsidRDefault="00C865EA" w:rsidP="00C865EA">
      <w:pPr>
        <w:pStyle w:val="Corpodeltesto2"/>
        <w:rPr>
          <w:sz w:val="28"/>
        </w:rPr>
      </w:pPr>
      <w:r>
        <w:rPr>
          <w:sz w:val="28"/>
        </w:rPr>
        <w:t xml:space="preserve">MODULO ISCRIZIONE </w:t>
      </w:r>
    </w:p>
    <w:p w:rsidR="00C865EA" w:rsidRDefault="00A537AB" w:rsidP="00C865EA">
      <w:pPr>
        <w:pStyle w:val="Corpodeltesto2"/>
        <w:rPr>
          <w:sz w:val="28"/>
        </w:rPr>
      </w:pPr>
      <w:r>
        <w:rPr>
          <w:sz w:val="28"/>
        </w:rPr>
        <w:t>20</w:t>
      </w:r>
      <w:r w:rsidR="00C865EA">
        <w:rPr>
          <w:sz w:val="28"/>
        </w:rPr>
        <w:t xml:space="preserve">° CAMPIONATO ITALIANO DI PANCA E </w:t>
      </w:r>
    </w:p>
    <w:p w:rsidR="00C865EA" w:rsidRDefault="00A537AB" w:rsidP="00C865EA">
      <w:pPr>
        <w:pStyle w:val="Corpodeltesto2"/>
        <w:rPr>
          <w:sz w:val="28"/>
        </w:rPr>
      </w:pPr>
      <w:r>
        <w:rPr>
          <w:sz w:val="28"/>
        </w:rPr>
        <w:t>5</w:t>
      </w:r>
      <w:r w:rsidR="00C865EA">
        <w:rPr>
          <w:sz w:val="28"/>
        </w:rPr>
        <w:t>° CAMPIONATO FIPL CLASSI RAW DI PANCA</w:t>
      </w:r>
    </w:p>
    <w:p w:rsidR="00C865EA" w:rsidRDefault="00A537AB" w:rsidP="00C865EA">
      <w:pPr>
        <w:pStyle w:val="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bdr w:val="none" w:sz="0" w:space="0" w:color="auto" w:frame="1"/>
        </w:rPr>
      </w:pPr>
      <w:r>
        <w:rPr>
          <w:bdr w:val="none" w:sz="0" w:space="0" w:color="auto" w:frame="1"/>
        </w:rPr>
        <w:t>PALAFIPL  08/09/10 NOVEMBRE 2019</w:t>
      </w:r>
    </w:p>
    <w:p w:rsidR="00C865EA" w:rsidRDefault="00C865EA" w:rsidP="003926E4">
      <w:pPr>
        <w:pStyle w:val="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88"/>
          <w:tab w:val="left" w:pos="7513"/>
          <w:tab w:val="left" w:pos="7655"/>
        </w:tabs>
        <w:jc w:val="left"/>
      </w:pPr>
      <w:r>
        <w:t xml:space="preserve">SOCIETA’ :                                                                                                                                                          </w:t>
      </w:r>
    </w:p>
    <w:p w:rsidR="00C865EA" w:rsidRDefault="00C865EA" w:rsidP="00C865EA">
      <w:pPr>
        <w:jc w:val="center"/>
        <w:rPr>
          <w:rFonts w:ascii="Comic Sans MS" w:hAnsi="Comic Sans MS"/>
          <w:sz w:val="36"/>
        </w:rPr>
      </w:pPr>
    </w:p>
    <w:tbl>
      <w:tblPr>
        <w:tblW w:w="12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100" w:firstRow="0" w:lastRow="0" w:firstColumn="0" w:lastColumn="1" w:noHBand="0" w:noVBand="0"/>
      </w:tblPr>
      <w:tblGrid>
        <w:gridCol w:w="1063"/>
        <w:gridCol w:w="1275"/>
        <w:gridCol w:w="2552"/>
        <w:gridCol w:w="3118"/>
        <w:gridCol w:w="1418"/>
        <w:gridCol w:w="3544"/>
      </w:tblGrid>
      <w:tr w:rsidR="00806CE1" w:rsidTr="00806CE1">
        <w:trPr>
          <w:trHeight w:val="462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CE1" w:rsidRPr="003926E4" w:rsidRDefault="00806CE1" w:rsidP="00BA3476">
            <w:pPr>
              <w:jc w:val="center"/>
              <w:rPr>
                <w:rFonts w:ascii="Comic Sans MS" w:hAnsi="Comic Sans MS"/>
                <w:b/>
                <w:smallCaps/>
                <w:sz w:val="16"/>
                <w:szCs w:val="16"/>
              </w:rPr>
            </w:pPr>
            <w:r w:rsidRPr="003926E4">
              <w:rPr>
                <w:rFonts w:ascii="Comic Sans MS" w:hAnsi="Comic Sans MS"/>
                <w:b/>
                <w:smallCaps/>
                <w:sz w:val="16"/>
                <w:szCs w:val="16"/>
              </w:rPr>
              <w:t>CAT.PESO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CE1" w:rsidRPr="00D011A3" w:rsidRDefault="00806CE1" w:rsidP="00BA3476">
            <w:pPr>
              <w:jc w:val="center"/>
              <w:rPr>
                <w:rFonts w:ascii="Comic Sans MS" w:hAnsi="Comic Sans MS"/>
                <w:b/>
                <w:bCs/>
                <w:smallCaps/>
                <w:sz w:val="20"/>
              </w:rPr>
            </w:pPr>
            <w:r>
              <w:rPr>
                <w:rFonts w:ascii="Comic Sans MS" w:hAnsi="Comic Sans MS"/>
                <w:b/>
                <w:bCs/>
                <w:smallCaps/>
                <w:sz w:val="20"/>
              </w:rPr>
              <w:t xml:space="preserve">NATO IL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CE1" w:rsidRPr="00D011A3" w:rsidRDefault="00806CE1" w:rsidP="00BA3476">
            <w:pPr>
              <w:jc w:val="center"/>
              <w:rPr>
                <w:rFonts w:ascii="Comic Sans MS" w:hAnsi="Comic Sans MS"/>
                <w:smallCaps/>
              </w:rPr>
            </w:pPr>
            <w:r w:rsidRPr="00D011A3">
              <w:rPr>
                <w:rFonts w:ascii="Comic Sans MS" w:hAnsi="Comic Sans MS"/>
                <w:smallCaps/>
              </w:rPr>
              <w:t>NOME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CE1" w:rsidRPr="00D011A3" w:rsidRDefault="00806CE1" w:rsidP="00BA3476">
            <w:pPr>
              <w:jc w:val="center"/>
              <w:rPr>
                <w:rFonts w:ascii="Comic Sans MS" w:hAnsi="Comic Sans MS"/>
                <w:smallCaps/>
              </w:rPr>
            </w:pPr>
            <w:r w:rsidRPr="00D011A3">
              <w:rPr>
                <w:rFonts w:ascii="Comic Sans MS" w:hAnsi="Comic Sans MS"/>
                <w:smallCaps/>
              </w:rPr>
              <w:t>COGNOME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CE1" w:rsidRDefault="00806CE1" w:rsidP="00806CE1">
            <w:pPr>
              <w:tabs>
                <w:tab w:val="left" w:pos="1064"/>
              </w:tabs>
              <w:ind w:right="-551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 xml:space="preserve"> RAW/GEAR</w:t>
            </w:r>
          </w:p>
          <w:p w:rsidR="00806CE1" w:rsidRPr="00D011A3" w:rsidRDefault="00806CE1" w:rsidP="003926E4">
            <w:pPr>
              <w:tabs>
                <w:tab w:val="left" w:pos="1143"/>
              </w:tabs>
              <w:ind w:right="-551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CE1" w:rsidRDefault="006D3CE9" w:rsidP="00806CE1">
            <w:pPr>
              <w:tabs>
                <w:tab w:val="left" w:pos="1064"/>
              </w:tabs>
              <w:ind w:right="-551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 xml:space="preserve">KG. </w:t>
            </w:r>
            <w:r w:rsidR="00806CE1">
              <w:rPr>
                <w:rFonts w:ascii="Comic Sans MS" w:hAnsi="Comic Sans MS"/>
                <w:b/>
                <w:sz w:val="20"/>
                <w:szCs w:val="20"/>
              </w:rPr>
              <w:t>PANCA</w:t>
            </w:r>
          </w:p>
        </w:tc>
      </w:tr>
      <w:tr w:rsidR="00806CE1" w:rsidTr="00806CE1">
        <w:trPr>
          <w:trHeight w:val="394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CE1" w:rsidRDefault="00806CE1" w:rsidP="00BA3476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CE1" w:rsidRDefault="00806CE1" w:rsidP="00BA3476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CE1" w:rsidRDefault="00806CE1" w:rsidP="00BA3476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CE1" w:rsidRDefault="00806CE1" w:rsidP="00BA3476">
            <w:pPr>
              <w:ind w:left="235" w:right="-430" w:hanging="235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CE1" w:rsidRDefault="00806CE1" w:rsidP="00BA3476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CE1" w:rsidRDefault="00806CE1" w:rsidP="00BA3476"/>
        </w:tc>
      </w:tr>
      <w:tr w:rsidR="00806CE1" w:rsidTr="00806CE1">
        <w:trPr>
          <w:trHeight w:val="348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CE1" w:rsidRDefault="00806CE1" w:rsidP="00BA3476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CE1" w:rsidRDefault="00806CE1" w:rsidP="00BA3476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CE1" w:rsidRDefault="00806CE1" w:rsidP="00BA3476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CE1" w:rsidRDefault="00806CE1" w:rsidP="00BA3476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CE1" w:rsidRDefault="00806CE1" w:rsidP="00BA3476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CE1" w:rsidRDefault="00806CE1" w:rsidP="00BA3476"/>
        </w:tc>
      </w:tr>
      <w:tr w:rsidR="00806CE1" w:rsidTr="00806CE1">
        <w:trPr>
          <w:trHeight w:val="344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CE1" w:rsidRDefault="00806CE1" w:rsidP="00BA3476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CE1" w:rsidRDefault="00806CE1" w:rsidP="00BA3476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CE1" w:rsidRDefault="00806CE1" w:rsidP="00BA3476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CE1" w:rsidRDefault="00806CE1" w:rsidP="00BA3476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CE1" w:rsidRDefault="00806CE1" w:rsidP="00BA3476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CE1" w:rsidRDefault="00806CE1" w:rsidP="00BA3476"/>
        </w:tc>
        <w:bookmarkStart w:id="0" w:name="_GoBack"/>
        <w:bookmarkEnd w:id="0"/>
      </w:tr>
      <w:tr w:rsidR="00806CE1" w:rsidTr="00806CE1">
        <w:trPr>
          <w:trHeight w:val="367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CE1" w:rsidRDefault="00806CE1" w:rsidP="00BA3476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CE1" w:rsidRDefault="00806CE1" w:rsidP="00BA3476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CE1" w:rsidRDefault="00806CE1" w:rsidP="00BA3476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CE1" w:rsidRDefault="00806CE1" w:rsidP="00BA3476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CE1" w:rsidRDefault="00806CE1" w:rsidP="00BA3476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CE1" w:rsidRDefault="00806CE1" w:rsidP="00BA3476"/>
        </w:tc>
      </w:tr>
      <w:tr w:rsidR="00806CE1" w:rsidTr="00806CE1">
        <w:trPr>
          <w:trHeight w:val="336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CE1" w:rsidRDefault="00806CE1" w:rsidP="00BA3476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CE1" w:rsidRDefault="00806CE1" w:rsidP="00BA3476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CE1" w:rsidRDefault="00806CE1" w:rsidP="00BA3476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CE1" w:rsidRDefault="00806CE1" w:rsidP="00BA3476">
            <w:pPr>
              <w:ind w:left="-70" w:firstLine="7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CE1" w:rsidRDefault="00806CE1" w:rsidP="00BA3476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CE1" w:rsidRDefault="00806CE1" w:rsidP="00BA3476"/>
        </w:tc>
      </w:tr>
      <w:tr w:rsidR="00806CE1" w:rsidTr="00806CE1">
        <w:trPr>
          <w:trHeight w:val="346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CE1" w:rsidRDefault="00806CE1" w:rsidP="00BA3476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CE1" w:rsidRDefault="00806CE1" w:rsidP="00BA3476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CE1" w:rsidRDefault="00806CE1" w:rsidP="00BA3476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CE1" w:rsidRDefault="00806CE1" w:rsidP="00BA3476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CE1" w:rsidRDefault="00806CE1" w:rsidP="00BA3476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CE1" w:rsidRDefault="00806CE1" w:rsidP="00BA3476"/>
        </w:tc>
      </w:tr>
      <w:tr w:rsidR="00806CE1" w:rsidTr="00806CE1">
        <w:trPr>
          <w:trHeight w:val="35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CE1" w:rsidRDefault="00806CE1" w:rsidP="00BA3476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CE1" w:rsidRDefault="00806CE1" w:rsidP="00BA3476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CE1" w:rsidRDefault="00806CE1" w:rsidP="00BA3476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CE1" w:rsidRDefault="00806CE1" w:rsidP="00BA3476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CE1" w:rsidRDefault="00806CE1" w:rsidP="00BA3476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CE1" w:rsidRDefault="00806CE1" w:rsidP="00BA3476"/>
        </w:tc>
      </w:tr>
      <w:tr w:rsidR="00806CE1" w:rsidTr="00806CE1">
        <w:trPr>
          <w:trHeight w:val="352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CE1" w:rsidRDefault="00806CE1" w:rsidP="00BA3476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CE1" w:rsidRDefault="00806CE1" w:rsidP="00BA3476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CE1" w:rsidRDefault="00806CE1" w:rsidP="00BA3476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CE1" w:rsidRDefault="00806CE1" w:rsidP="00BA3476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CE1" w:rsidRDefault="00806CE1" w:rsidP="00BA3476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CE1" w:rsidRDefault="00806CE1" w:rsidP="00BA3476"/>
        </w:tc>
      </w:tr>
      <w:tr w:rsidR="00806CE1" w:rsidTr="00806CE1">
        <w:trPr>
          <w:trHeight w:val="348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CE1" w:rsidRDefault="00806CE1" w:rsidP="00BA3476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CE1" w:rsidRDefault="00806CE1" w:rsidP="00BA3476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CE1" w:rsidRDefault="00806CE1" w:rsidP="00BA3476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CE1" w:rsidRDefault="00806CE1" w:rsidP="00BA3476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CE1" w:rsidRDefault="00806CE1" w:rsidP="00BA3476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CE1" w:rsidRDefault="00806CE1" w:rsidP="00BA3476"/>
        </w:tc>
      </w:tr>
      <w:tr w:rsidR="00806CE1" w:rsidTr="00806CE1">
        <w:trPr>
          <w:trHeight w:val="344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CE1" w:rsidRDefault="00806CE1" w:rsidP="00BA3476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CE1" w:rsidRDefault="00806CE1" w:rsidP="00BA3476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CE1" w:rsidRDefault="00806CE1" w:rsidP="00BA3476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CE1" w:rsidRDefault="00806CE1" w:rsidP="00BA3476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CE1" w:rsidRDefault="00806CE1" w:rsidP="00BA3476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CE1" w:rsidRDefault="00806CE1" w:rsidP="00BA3476"/>
        </w:tc>
      </w:tr>
      <w:tr w:rsidR="00806CE1" w:rsidTr="00806CE1">
        <w:trPr>
          <w:trHeight w:val="354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CE1" w:rsidRDefault="00806CE1" w:rsidP="00BA3476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CE1" w:rsidRDefault="00806CE1" w:rsidP="00BA3476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CE1" w:rsidRDefault="00806CE1" w:rsidP="00BA3476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CE1" w:rsidRDefault="00806CE1" w:rsidP="00BA3476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CE1" w:rsidRDefault="00806CE1" w:rsidP="00BA3476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CE1" w:rsidRDefault="00806CE1" w:rsidP="00BA3476"/>
        </w:tc>
      </w:tr>
      <w:tr w:rsidR="00806CE1" w:rsidTr="00806CE1">
        <w:trPr>
          <w:trHeight w:val="354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CE1" w:rsidRDefault="00806CE1" w:rsidP="00BA3476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CE1" w:rsidRDefault="00806CE1" w:rsidP="00BA3476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CE1" w:rsidRDefault="00806CE1" w:rsidP="00BA3476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CE1" w:rsidRDefault="00806CE1" w:rsidP="00BA3476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CE1" w:rsidRDefault="00806CE1" w:rsidP="00BA3476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CE1" w:rsidRDefault="00806CE1" w:rsidP="00BA3476"/>
        </w:tc>
      </w:tr>
      <w:tr w:rsidR="00806CE1" w:rsidTr="00806CE1">
        <w:trPr>
          <w:trHeight w:val="354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CE1" w:rsidRDefault="00806CE1" w:rsidP="00BA3476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CE1" w:rsidRDefault="00806CE1" w:rsidP="00BA3476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CE1" w:rsidRDefault="00806CE1" w:rsidP="00BA3476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CE1" w:rsidRDefault="00806CE1" w:rsidP="00BA3476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CE1" w:rsidRDefault="00806CE1" w:rsidP="00BA3476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CE1" w:rsidRDefault="00806CE1" w:rsidP="00BA3476"/>
        </w:tc>
      </w:tr>
      <w:tr w:rsidR="00806CE1" w:rsidTr="00806CE1">
        <w:trPr>
          <w:trHeight w:val="354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CE1" w:rsidRDefault="00806CE1" w:rsidP="00BA3476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CE1" w:rsidRDefault="00806CE1" w:rsidP="00BA3476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CE1" w:rsidRDefault="00806CE1" w:rsidP="00BA3476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CE1" w:rsidRDefault="00806CE1" w:rsidP="00BA3476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CE1" w:rsidRDefault="00806CE1" w:rsidP="00BA3476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CE1" w:rsidRDefault="00806CE1" w:rsidP="00BA3476"/>
        </w:tc>
      </w:tr>
      <w:tr w:rsidR="00806CE1" w:rsidTr="00806CE1">
        <w:trPr>
          <w:trHeight w:val="35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CE1" w:rsidRDefault="00806CE1" w:rsidP="00BA3476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CE1" w:rsidRDefault="00806CE1" w:rsidP="00BA3476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CE1" w:rsidRDefault="00806CE1" w:rsidP="00BA3476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CE1" w:rsidRDefault="00806CE1" w:rsidP="00BA3476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CE1" w:rsidRDefault="00806CE1" w:rsidP="00BA3476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CE1" w:rsidRDefault="00806CE1" w:rsidP="00BA3476"/>
        </w:tc>
      </w:tr>
      <w:tr w:rsidR="00806CE1" w:rsidTr="00806CE1">
        <w:trPr>
          <w:trHeight w:val="346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CE1" w:rsidRDefault="00806CE1" w:rsidP="00BA3476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CE1" w:rsidRDefault="00806CE1" w:rsidP="00BA3476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CE1" w:rsidRDefault="00806CE1" w:rsidP="00BA3476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CE1" w:rsidRDefault="00806CE1" w:rsidP="00BA3476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CE1" w:rsidRDefault="00806CE1" w:rsidP="00BA3476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CE1" w:rsidRDefault="00806CE1" w:rsidP="00BA3476"/>
        </w:tc>
      </w:tr>
    </w:tbl>
    <w:p w:rsidR="00C865EA" w:rsidRDefault="00C865EA" w:rsidP="00C865EA"/>
    <w:p w:rsidR="00806CE1" w:rsidRDefault="00806CE1" w:rsidP="00C865EA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COMPILARE </w:t>
      </w:r>
      <w:r w:rsidR="00C865EA" w:rsidRPr="00AF0E0F">
        <w:rPr>
          <w:rFonts w:ascii="Comic Sans MS" w:hAnsi="Comic Sans MS"/>
        </w:rPr>
        <w:t xml:space="preserve"> IL PRESENTE MODULO IN</w:t>
      </w:r>
      <w:r>
        <w:rPr>
          <w:rFonts w:ascii="Comic Sans MS" w:hAnsi="Comic Sans MS"/>
        </w:rPr>
        <w:t xml:space="preserve"> TUTTE LE SUE PARTI E INVIARLO A :</w:t>
      </w:r>
      <w:r w:rsidR="00C865EA" w:rsidRPr="004D3947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 xml:space="preserve">    </w:t>
      </w:r>
    </w:p>
    <w:p w:rsidR="006D3CE9" w:rsidRDefault="006D3CE9" w:rsidP="00C865EA">
      <w:pPr>
        <w:rPr>
          <w:rFonts w:ascii="Comic Sans MS" w:hAnsi="Comic Sans MS"/>
        </w:rPr>
      </w:pPr>
      <w:r>
        <w:t xml:space="preserve">                              </w:t>
      </w:r>
      <w:hyperlink r:id="rId9" w:history="1">
        <w:r w:rsidR="00806CE1" w:rsidRPr="00AF0E0F">
          <w:rPr>
            <w:rStyle w:val="Collegamentoipertestuale"/>
            <w:rFonts w:ascii="Comic Sans MS" w:hAnsi="Comic Sans MS"/>
          </w:rPr>
          <w:t>SEGRETERIA@POWERLIFTINGITALIA-FIPL.IT</w:t>
        </w:r>
      </w:hyperlink>
      <w:r w:rsidR="00806CE1">
        <w:rPr>
          <w:rStyle w:val="Collegamentoipertestuale"/>
          <w:rFonts w:ascii="Comic Sans MS" w:hAnsi="Comic Sans MS"/>
          <w:u w:val="none"/>
        </w:rPr>
        <w:t xml:space="preserve">  </w:t>
      </w:r>
      <w:r w:rsidR="00806CE1">
        <w:rPr>
          <w:rFonts w:ascii="Comic Sans MS" w:hAnsi="Comic Sans MS"/>
        </w:rPr>
        <w:t xml:space="preserve"> </w:t>
      </w:r>
    </w:p>
    <w:p w:rsidR="00C865EA" w:rsidRPr="00AF0E0F" w:rsidRDefault="006D3CE9" w:rsidP="00C865EA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             </w:t>
      </w:r>
      <w:r w:rsidR="00C865EA" w:rsidRPr="004D3947">
        <w:rPr>
          <w:rFonts w:ascii="Comic Sans MS" w:hAnsi="Comic Sans MS"/>
        </w:rPr>
        <w:t>ENTRO</w:t>
      </w:r>
      <w:r>
        <w:rPr>
          <w:rFonts w:ascii="Comic Sans MS" w:hAnsi="Comic Sans MS"/>
        </w:rPr>
        <w:t xml:space="preserve"> LA DATA POSTA SULL’INVITO.</w:t>
      </w:r>
    </w:p>
    <w:p w:rsidR="00C865EA" w:rsidRDefault="00C865EA" w:rsidP="00C865EA">
      <w:pPr>
        <w:rPr>
          <w:rFonts w:ascii="Comic Sans MS" w:hAnsi="Comic Sans MS"/>
          <w:sz w:val="28"/>
        </w:rPr>
      </w:pPr>
    </w:p>
    <w:p w:rsidR="00C865EA" w:rsidRDefault="00C865EA" w:rsidP="00C865EA">
      <w:pPr>
        <w:jc w:val="right"/>
        <w:rPr>
          <w:rFonts w:ascii="Comic Sans MS" w:hAnsi="Comic Sans MS"/>
        </w:rPr>
      </w:pPr>
      <w:r>
        <w:rPr>
          <w:rFonts w:ascii="Comic Sans MS" w:hAnsi="Comic Sans MS"/>
        </w:rPr>
        <w:t>IL SEGRETARIO NAZIONALE</w:t>
      </w:r>
    </w:p>
    <w:p w:rsidR="00C865EA" w:rsidRPr="002504E6" w:rsidRDefault="00C865EA" w:rsidP="00C865EA">
      <w:pPr>
        <w:jc w:val="right"/>
        <w:rPr>
          <w:rFonts w:ascii="Comic Sans MS" w:hAnsi="Comic Sans MS"/>
        </w:rPr>
      </w:pPr>
      <w:r>
        <w:rPr>
          <w:rFonts w:ascii="Comic Sans MS" w:hAnsi="Comic Sans MS"/>
        </w:rPr>
        <w:t>Luciano Bertoletti</w:t>
      </w:r>
    </w:p>
    <w:p w:rsidR="00A2569A" w:rsidRDefault="00A2569A">
      <w:pPr>
        <w:jc w:val="center"/>
        <w:rPr>
          <w:rFonts w:ascii="Comic Sans MS" w:hAnsi="Comic Sans MS"/>
        </w:rPr>
      </w:pPr>
    </w:p>
    <w:sectPr w:rsidR="00A2569A" w:rsidSect="003926E4">
      <w:footerReference w:type="default" r:id="rId10"/>
      <w:pgSz w:w="11906" w:h="16838"/>
      <w:pgMar w:top="567" w:right="1134" w:bottom="1134" w:left="1134" w:header="709" w:footer="1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1C26" w:rsidRDefault="002C1C26" w:rsidP="0068156C">
      <w:r>
        <w:separator/>
      </w:r>
    </w:p>
  </w:endnote>
  <w:endnote w:type="continuationSeparator" w:id="0">
    <w:p w:rsidR="002C1C26" w:rsidRDefault="002C1C26" w:rsidP="00681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360D" w:rsidRDefault="00DB360D">
    <w:pPr>
      <w:pStyle w:val="Pidipagina"/>
    </w:pPr>
  </w:p>
  <w:p w:rsidR="00DB360D" w:rsidRDefault="003D47BE" w:rsidP="00DB360D">
    <w:pPr>
      <w:pStyle w:val="Pidipagina"/>
      <w:tabs>
        <w:tab w:val="clear" w:pos="4819"/>
        <w:tab w:val="clear" w:pos="9638"/>
      </w:tabs>
      <w:ind w:right="-498"/>
    </w:pPr>
    <w:r>
      <w:rPr>
        <w:noProof/>
      </w:rPr>
      <w:drawing>
        <wp:inline distT="0" distB="0" distL="0" distR="0" wp14:anchorId="69E079FC" wp14:editId="63B4B634">
          <wp:extent cx="561975" cy="781050"/>
          <wp:effectExtent l="19050" t="0" r="9525" b="0"/>
          <wp:docPr id="5" name="Immagine 5" descr="Logo Accademia FIPL u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Accademia FIPL u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DB360D">
      <w:tab/>
    </w:r>
    <w:r w:rsidR="00DB360D">
      <w:tab/>
    </w:r>
    <w:r>
      <w:rPr>
        <w:noProof/>
      </w:rPr>
      <w:drawing>
        <wp:inline distT="0" distB="0" distL="0" distR="0" wp14:anchorId="26BECAD3" wp14:editId="0077C3A4">
          <wp:extent cx="1628775" cy="466725"/>
          <wp:effectExtent l="19050" t="0" r="9525" b="0"/>
          <wp:docPr id="6" name="Immagine 6" descr="Logo IP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IPF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t="14388" b="28838"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466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DB360D">
      <w:tab/>
    </w:r>
    <w:r w:rsidR="00DB360D">
      <w:tab/>
    </w:r>
    <w:r>
      <w:rPr>
        <w:noProof/>
      </w:rPr>
      <w:drawing>
        <wp:inline distT="0" distB="0" distL="0" distR="0" wp14:anchorId="0D992CE5" wp14:editId="485BF727">
          <wp:extent cx="923925" cy="552450"/>
          <wp:effectExtent l="19050" t="0" r="9525" b="0"/>
          <wp:docPr id="7" name="Immagine 7" descr="Logo EP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EPF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DB360D">
      <w:tab/>
    </w:r>
    <w:r>
      <w:rPr>
        <w:noProof/>
      </w:rPr>
      <w:drawing>
        <wp:inline distT="0" distB="0" distL="0" distR="0" wp14:anchorId="0B256DB9" wp14:editId="35EF0635">
          <wp:extent cx="1457325" cy="552450"/>
          <wp:effectExtent l="19050" t="0" r="9525" b="0"/>
          <wp:docPr id="8" name="Immagine 8" descr="Logo Sport Acc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 Sport Accord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B360D" w:rsidRDefault="00DB360D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1C26" w:rsidRDefault="002C1C26" w:rsidP="0068156C">
      <w:r>
        <w:separator/>
      </w:r>
    </w:p>
  </w:footnote>
  <w:footnote w:type="continuationSeparator" w:id="0">
    <w:p w:rsidR="002C1C26" w:rsidRDefault="002C1C26" w:rsidP="006815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57.35pt;height:157.35pt" o:bullet="t">
        <v:imagedata r:id="rId1" o:title="Logo FIPL"/>
      </v:shape>
    </w:pict>
  </w:numPicBullet>
  <w:numPicBullet w:numPicBulletId="1">
    <w:pict>
      <v:shape id="_x0000_i1029" type="#_x0000_t75" style="width:67.9pt;height:67.9pt;visibility:visible" o:bullet="t">
        <v:imagedata r:id="rId2" o:title="logo FIPL"/>
      </v:shape>
    </w:pict>
  </w:numPicBullet>
  <w:abstractNum w:abstractNumId="0">
    <w:nsid w:val="02DD11C8"/>
    <w:multiLevelType w:val="hybridMultilevel"/>
    <w:tmpl w:val="BFFCA370"/>
    <w:lvl w:ilvl="0" w:tplc="780C043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6A2FD3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A94B12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9040F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29A16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6967A3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18E21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222A5C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A60B52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16294972"/>
    <w:multiLevelType w:val="hybridMultilevel"/>
    <w:tmpl w:val="9C54EF3E"/>
    <w:lvl w:ilvl="0" w:tplc="9E7CA75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82C20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70C7C4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402C1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CAD3E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1C0D65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B587D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EE6D1D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2E8D5D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16C949D4"/>
    <w:multiLevelType w:val="hybridMultilevel"/>
    <w:tmpl w:val="BDAE353C"/>
    <w:lvl w:ilvl="0" w:tplc="2140FCC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8F6093"/>
    <w:multiLevelType w:val="hybridMultilevel"/>
    <w:tmpl w:val="813C75AE"/>
    <w:lvl w:ilvl="0" w:tplc="7512D8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1937E78"/>
    <w:multiLevelType w:val="hybridMultilevel"/>
    <w:tmpl w:val="CB88CDD8"/>
    <w:lvl w:ilvl="0" w:tplc="D5E2D2B4">
      <w:start w:val="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5963D6E"/>
    <w:multiLevelType w:val="hybridMultilevel"/>
    <w:tmpl w:val="B280815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763421F"/>
    <w:multiLevelType w:val="hybridMultilevel"/>
    <w:tmpl w:val="C42A107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0F734A3"/>
    <w:multiLevelType w:val="hybridMultilevel"/>
    <w:tmpl w:val="1C4022EE"/>
    <w:lvl w:ilvl="0" w:tplc="90DE380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7A2B00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CAEBE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24EEA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0300D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932A40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484D4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2CDED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914366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784416BB"/>
    <w:multiLevelType w:val="hybridMultilevel"/>
    <w:tmpl w:val="EB5E1238"/>
    <w:lvl w:ilvl="0" w:tplc="0410000B">
      <w:start w:val="1"/>
      <w:numFmt w:val="bullet"/>
      <w:lvlText w:val="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6"/>
  </w:num>
  <w:num w:numId="7">
    <w:abstractNumId w:val="5"/>
  </w:num>
  <w:num w:numId="8">
    <w:abstractNumId w:val="1"/>
  </w:num>
  <w:num w:numId="9">
    <w:abstractNumId w:val="7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doNotDisplayPageBoundaries/>
  <w:proofState w:spelling="clean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AFF"/>
    <w:rsid w:val="0006068D"/>
    <w:rsid w:val="000B2B72"/>
    <w:rsid w:val="00106ADA"/>
    <w:rsid w:val="00120CDC"/>
    <w:rsid w:val="0013189D"/>
    <w:rsid w:val="00137536"/>
    <w:rsid w:val="001423AC"/>
    <w:rsid w:val="001617E6"/>
    <w:rsid w:val="001976DD"/>
    <w:rsid w:val="001A47F9"/>
    <w:rsid w:val="001C4E1F"/>
    <w:rsid w:val="002225F3"/>
    <w:rsid w:val="00231A1C"/>
    <w:rsid w:val="00237C99"/>
    <w:rsid w:val="00250EA0"/>
    <w:rsid w:val="0026386F"/>
    <w:rsid w:val="002A72FD"/>
    <w:rsid w:val="002B14DB"/>
    <w:rsid w:val="002C1C26"/>
    <w:rsid w:val="002D3929"/>
    <w:rsid w:val="002E5253"/>
    <w:rsid w:val="00355DB2"/>
    <w:rsid w:val="00390008"/>
    <w:rsid w:val="003926E4"/>
    <w:rsid w:val="003A6341"/>
    <w:rsid w:val="003C36AF"/>
    <w:rsid w:val="003D47BE"/>
    <w:rsid w:val="003E674E"/>
    <w:rsid w:val="00406623"/>
    <w:rsid w:val="0040677D"/>
    <w:rsid w:val="00452460"/>
    <w:rsid w:val="004641D0"/>
    <w:rsid w:val="0047580F"/>
    <w:rsid w:val="00486B55"/>
    <w:rsid w:val="004916F4"/>
    <w:rsid w:val="004A7AF4"/>
    <w:rsid w:val="004B1699"/>
    <w:rsid w:val="004C483B"/>
    <w:rsid w:val="004D01C4"/>
    <w:rsid w:val="004D3947"/>
    <w:rsid w:val="005249E6"/>
    <w:rsid w:val="00533274"/>
    <w:rsid w:val="005401E0"/>
    <w:rsid w:val="00562493"/>
    <w:rsid w:val="00562788"/>
    <w:rsid w:val="00565A5F"/>
    <w:rsid w:val="00567876"/>
    <w:rsid w:val="0059094F"/>
    <w:rsid w:val="005D2418"/>
    <w:rsid w:val="005E5878"/>
    <w:rsid w:val="00623AFF"/>
    <w:rsid w:val="00627B33"/>
    <w:rsid w:val="0063466E"/>
    <w:rsid w:val="00637C5D"/>
    <w:rsid w:val="00645F93"/>
    <w:rsid w:val="00656065"/>
    <w:rsid w:val="00674261"/>
    <w:rsid w:val="0068156C"/>
    <w:rsid w:val="00681BE5"/>
    <w:rsid w:val="006D2DB8"/>
    <w:rsid w:val="006D3CE9"/>
    <w:rsid w:val="00716A37"/>
    <w:rsid w:val="00755582"/>
    <w:rsid w:val="007642B5"/>
    <w:rsid w:val="0078217C"/>
    <w:rsid w:val="007950E9"/>
    <w:rsid w:val="007A2A63"/>
    <w:rsid w:val="007C2B70"/>
    <w:rsid w:val="007F1610"/>
    <w:rsid w:val="007F7969"/>
    <w:rsid w:val="00806CE1"/>
    <w:rsid w:val="00812725"/>
    <w:rsid w:val="00826A1A"/>
    <w:rsid w:val="00833120"/>
    <w:rsid w:val="008417CD"/>
    <w:rsid w:val="008639BB"/>
    <w:rsid w:val="0087113A"/>
    <w:rsid w:val="008F7C91"/>
    <w:rsid w:val="00905C96"/>
    <w:rsid w:val="009108F9"/>
    <w:rsid w:val="009128CF"/>
    <w:rsid w:val="00921B76"/>
    <w:rsid w:val="00932ABC"/>
    <w:rsid w:val="00962966"/>
    <w:rsid w:val="0096512A"/>
    <w:rsid w:val="009921FF"/>
    <w:rsid w:val="009931A1"/>
    <w:rsid w:val="00997346"/>
    <w:rsid w:val="009A7906"/>
    <w:rsid w:val="009B3878"/>
    <w:rsid w:val="00A00B07"/>
    <w:rsid w:val="00A2569A"/>
    <w:rsid w:val="00A43AE4"/>
    <w:rsid w:val="00A44EFE"/>
    <w:rsid w:val="00A537AB"/>
    <w:rsid w:val="00A538B0"/>
    <w:rsid w:val="00A75C98"/>
    <w:rsid w:val="00A77557"/>
    <w:rsid w:val="00AE60B9"/>
    <w:rsid w:val="00AF0E0F"/>
    <w:rsid w:val="00B057CD"/>
    <w:rsid w:val="00B46B5B"/>
    <w:rsid w:val="00B47BFB"/>
    <w:rsid w:val="00B67945"/>
    <w:rsid w:val="00BA2505"/>
    <w:rsid w:val="00BE2504"/>
    <w:rsid w:val="00BF70B3"/>
    <w:rsid w:val="00C05830"/>
    <w:rsid w:val="00C14AAE"/>
    <w:rsid w:val="00C2031B"/>
    <w:rsid w:val="00C24401"/>
    <w:rsid w:val="00C34C98"/>
    <w:rsid w:val="00C4704D"/>
    <w:rsid w:val="00C50BA0"/>
    <w:rsid w:val="00C555F8"/>
    <w:rsid w:val="00C865EA"/>
    <w:rsid w:val="00CD11F7"/>
    <w:rsid w:val="00CD35C6"/>
    <w:rsid w:val="00CD5AF8"/>
    <w:rsid w:val="00D011A3"/>
    <w:rsid w:val="00D02314"/>
    <w:rsid w:val="00D15B45"/>
    <w:rsid w:val="00D542FC"/>
    <w:rsid w:val="00D54578"/>
    <w:rsid w:val="00D9487E"/>
    <w:rsid w:val="00D96B4C"/>
    <w:rsid w:val="00DA3C90"/>
    <w:rsid w:val="00DB360D"/>
    <w:rsid w:val="00DD223C"/>
    <w:rsid w:val="00DE68D5"/>
    <w:rsid w:val="00DF36F1"/>
    <w:rsid w:val="00E031F6"/>
    <w:rsid w:val="00E23BBB"/>
    <w:rsid w:val="00E2620F"/>
    <w:rsid w:val="00E34EA7"/>
    <w:rsid w:val="00E57409"/>
    <w:rsid w:val="00E65034"/>
    <w:rsid w:val="00E6630E"/>
    <w:rsid w:val="00E72767"/>
    <w:rsid w:val="00EA7F84"/>
    <w:rsid w:val="00F048EF"/>
    <w:rsid w:val="00F32188"/>
    <w:rsid w:val="00F35B5B"/>
    <w:rsid w:val="00F743C0"/>
    <w:rsid w:val="00F81708"/>
    <w:rsid w:val="00F866F2"/>
    <w:rsid w:val="00FA50B8"/>
    <w:rsid w:val="00FF1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C2B70"/>
    <w:rPr>
      <w:sz w:val="24"/>
      <w:szCs w:val="24"/>
    </w:rPr>
  </w:style>
  <w:style w:type="paragraph" w:styleId="Titolo1">
    <w:name w:val="heading 1"/>
    <w:basedOn w:val="Normale"/>
    <w:next w:val="Normale"/>
    <w:qFormat/>
    <w:rsid w:val="007C2B70"/>
    <w:pPr>
      <w:keepNext/>
      <w:jc w:val="center"/>
      <w:outlineLvl w:val="0"/>
    </w:pPr>
    <w:rPr>
      <w:rFonts w:ascii="Arial" w:eastAsia="Arial Unicode MS" w:hAnsi="Arial" w:cs="Arial"/>
      <w:b/>
      <w:bCs/>
      <w:i/>
      <w:iCs/>
      <w:sz w:val="32"/>
      <w:lang w:val="en-GB"/>
    </w:rPr>
  </w:style>
  <w:style w:type="paragraph" w:styleId="Titolo2">
    <w:name w:val="heading 2"/>
    <w:basedOn w:val="Normale"/>
    <w:next w:val="Normale"/>
    <w:qFormat/>
    <w:rsid w:val="007C2B70"/>
    <w:pPr>
      <w:keepNext/>
      <w:jc w:val="center"/>
      <w:outlineLvl w:val="1"/>
    </w:pPr>
    <w:rPr>
      <w:rFonts w:ascii="Arial" w:eastAsia="Arial Unicode MS" w:hAnsi="Arial" w:cs="Arial"/>
      <w:b/>
      <w:bCs/>
      <w:i/>
      <w:iCs/>
      <w:sz w:val="56"/>
      <w:lang w:val="en-GB"/>
    </w:rPr>
  </w:style>
  <w:style w:type="paragraph" w:styleId="Titolo3">
    <w:name w:val="heading 3"/>
    <w:basedOn w:val="Normale"/>
    <w:next w:val="Normale"/>
    <w:qFormat/>
    <w:rsid w:val="007C2B70"/>
    <w:pPr>
      <w:keepNext/>
      <w:jc w:val="center"/>
      <w:outlineLvl w:val="2"/>
    </w:pPr>
    <w:rPr>
      <w:rFonts w:ascii="Arial" w:eastAsia="Arial Unicode MS" w:hAnsi="Arial" w:cs="Arial"/>
      <w:b/>
      <w:bCs/>
      <w:i/>
      <w:iCs/>
      <w:sz w:val="40"/>
    </w:rPr>
  </w:style>
  <w:style w:type="paragraph" w:styleId="Titolo4">
    <w:name w:val="heading 4"/>
    <w:basedOn w:val="Normale"/>
    <w:next w:val="Normale"/>
    <w:qFormat/>
    <w:rsid w:val="007C2B70"/>
    <w:pPr>
      <w:keepNext/>
      <w:jc w:val="center"/>
      <w:outlineLvl w:val="3"/>
    </w:pPr>
    <w:rPr>
      <w:rFonts w:ascii="Arial" w:eastAsia="Arial Unicode MS" w:hAnsi="Arial" w:cs="Arial"/>
      <w:b/>
      <w:bCs/>
      <w:i/>
      <w:iCs/>
      <w:sz w:val="28"/>
      <w:lang w:val="en-GB"/>
    </w:rPr>
  </w:style>
  <w:style w:type="paragraph" w:styleId="Titolo5">
    <w:name w:val="heading 5"/>
    <w:basedOn w:val="Normale"/>
    <w:next w:val="Normale"/>
    <w:qFormat/>
    <w:rsid w:val="007C2B70"/>
    <w:pPr>
      <w:keepNext/>
      <w:jc w:val="center"/>
      <w:outlineLvl w:val="4"/>
    </w:pPr>
    <w:rPr>
      <w:rFonts w:ascii="Arial" w:eastAsia="Arial Unicode MS" w:hAnsi="Arial" w:cs="Arial"/>
      <w:b/>
      <w:bCs/>
      <w:i/>
      <w:iCs/>
      <w:sz w:val="40"/>
      <w:u w:val="single"/>
    </w:rPr>
  </w:style>
  <w:style w:type="paragraph" w:styleId="Titolo6">
    <w:name w:val="heading 6"/>
    <w:basedOn w:val="Normale"/>
    <w:next w:val="Normale"/>
    <w:qFormat/>
    <w:rsid w:val="007C2B70"/>
    <w:pPr>
      <w:keepNext/>
      <w:outlineLvl w:val="5"/>
    </w:pPr>
    <w:rPr>
      <w:rFonts w:ascii="Arial" w:hAnsi="Arial" w:cs="Arial"/>
      <w:b/>
      <w:bCs/>
      <w:i/>
      <w:iCs/>
      <w:sz w:val="32"/>
    </w:rPr>
  </w:style>
  <w:style w:type="paragraph" w:styleId="Titolo7">
    <w:name w:val="heading 7"/>
    <w:basedOn w:val="Normale"/>
    <w:next w:val="Normale"/>
    <w:qFormat/>
    <w:rsid w:val="007C2B70"/>
    <w:pPr>
      <w:keepNext/>
      <w:tabs>
        <w:tab w:val="left" w:pos="5400"/>
      </w:tabs>
      <w:jc w:val="both"/>
      <w:outlineLvl w:val="6"/>
    </w:pPr>
    <w:rPr>
      <w:rFonts w:ascii="Arial" w:hAnsi="Arial" w:cs="Arial"/>
      <w:i/>
      <w:iCs/>
      <w:sz w:val="28"/>
    </w:rPr>
  </w:style>
  <w:style w:type="paragraph" w:styleId="Titolo8">
    <w:name w:val="heading 8"/>
    <w:basedOn w:val="Normale"/>
    <w:next w:val="Normale"/>
    <w:qFormat/>
    <w:rsid w:val="007C2B70"/>
    <w:pPr>
      <w:keepNext/>
      <w:jc w:val="right"/>
      <w:outlineLvl w:val="7"/>
    </w:pPr>
    <w:rPr>
      <w:rFonts w:ascii="Arial" w:hAnsi="Arial" w:cs="Arial"/>
      <w:b/>
      <w:bCs/>
      <w:i/>
      <w:iCs/>
    </w:rPr>
  </w:style>
  <w:style w:type="paragraph" w:styleId="Titolo9">
    <w:name w:val="heading 9"/>
    <w:basedOn w:val="Normale"/>
    <w:next w:val="Normale"/>
    <w:qFormat/>
    <w:rsid w:val="007C2B70"/>
    <w:pPr>
      <w:keepNext/>
      <w:jc w:val="right"/>
      <w:outlineLvl w:val="8"/>
    </w:pPr>
    <w:rPr>
      <w:rFonts w:ascii="Comic Sans MS" w:hAnsi="Comic Sans MS"/>
      <w:i/>
      <w:i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7C2B70"/>
    <w:pPr>
      <w:jc w:val="center"/>
    </w:pPr>
    <w:rPr>
      <w:rFonts w:ascii="Arial" w:hAnsi="Arial" w:cs="Arial"/>
      <w:b/>
      <w:bCs/>
      <w:i/>
      <w:iCs/>
      <w:sz w:val="144"/>
      <w:lang w:val="en-GB"/>
    </w:rPr>
  </w:style>
  <w:style w:type="paragraph" w:styleId="Sottotitolo">
    <w:name w:val="Subtitle"/>
    <w:basedOn w:val="Normale"/>
    <w:qFormat/>
    <w:rsid w:val="007C2B70"/>
    <w:pPr>
      <w:jc w:val="center"/>
    </w:pPr>
    <w:rPr>
      <w:rFonts w:ascii="Arial" w:hAnsi="Arial" w:cs="Arial"/>
      <w:b/>
      <w:bCs/>
      <w:i/>
      <w:iCs/>
      <w:sz w:val="40"/>
      <w:lang w:val="en-GB"/>
    </w:rPr>
  </w:style>
  <w:style w:type="character" w:styleId="Collegamentoipertestuale">
    <w:name w:val="Hyperlink"/>
    <w:basedOn w:val="Carpredefinitoparagrafo"/>
    <w:semiHidden/>
    <w:rsid w:val="007C2B70"/>
    <w:rPr>
      <w:color w:val="0000FF"/>
      <w:u w:val="single"/>
    </w:rPr>
  </w:style>
  <w:style w:type="paragraph" w:styleId="Corpotesto">
    <w:name w:val="Body Text"/>
    <w:basedOn w:val="Normale"/>
    <w:semiHidden/>
    <w:rsid w:val="007C2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jc w:val="center"/>
    </w:pPr>
    <w:rPr>
      <w:rFonts w:ascii="Comic Sans MS" w:hAnsi="Comic Sans MS"/>
      <w:sz w:val="28"/>
    </w:rPr>
  </w:style>
  <w:style w:type="paragraph" w:styleId="Corpodeltesto2">
    <w:name w:val="Body Text 2"/>
    <w:basedOn w:val="Normale"/>
    <w:semiHidden/>
    <w:rsid w:val="007C2B70"/>
    <w:pPr>
      <w:jc w:val="center"/>
    </w:pPr>
    <w:rPr>
      <w:rFonts w:ascii="Comic Sans MS" w:hAnsi="Comic Sans MS"/>
      <w:bdr w:val="none" w:sz="0" w:space="0" w:color="auto" w:frame="1"/>
    </w:rPr>
  </w:style>
  <w:style w:type="paragraph" w:styleId="Corpodeltesto3">
    <w:name w:val="Body Text 3"/>
    <w:basedOn w:val="Normale"/>
    <w:semiHidden/>
    <w:rsid w:val="007C2B70"/>
    <w:rPr>
      <w:rFonts w:ascii="Arial" w:hAnsi="Arial" w:cs="Arial"/>
      <w:i/>
      <w:iCs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68156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68156C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68156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8156C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B360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B360D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7950E9"/>
    <w:rPr>
      <w:b/>
      <w:bCs/>
    </w:rPr>
  </w:style>
  <w:style w:type="paragraph" w:styleId="Paragrafoelenco">
    <w:name w:val="List Paragraph"/>
    <w:basedOn w:val="Normale"/>
    <w:uiPriority w:val="34"/>
    <w:qFormat/>
    <w:rsid w:val="007950E9"/>
    <w:pPr>
      <w:ind w:left="720"/>
      <w:contextualSpacing/>
    </w:pPr>
  </w:style>
  <w:style w:type="paragraph" w:customStyle="1" w:styleId="a">
    <w:basedOn w:val="Normale"/>
    <w:next w:val="Corpotesto"/>
    <w:rsid w:val="00C865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jc w:val="center"/>
    </w:pPr>
    <w:rPr>
      <w:rFonts w:ascii="Comic Sans MS" w:hAnsi="Comic Sans MS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C2B70"/>
    <w:rPr>
      <w:sz w:val="24"/>
      <w:szCs w:val="24"/>
    </w:rPr>
  </w:style>
  <w:style w:type="paragraph" w:styleId="Titolo1">
    <w:name w:val="heading 1"/>
    <w:basedOn w:val="Normale"/>
    <w:next w:val="Normale"/>
    <w:qFormat/>
    <w:rsid w:val="007C2B70"/>
    <w:pPr>
      <w:keepNext/>
      <w:jc w:val="center"/>
      <w:outlineLvl w:val="0"/>
    </w:pPr>
    <w:rPr>
      <w:rFonts w:ascii="Arial" w:eastAsia="Arial Unicode MS" w:hAnsi="Arial" w:cs="Arial"/>
      <w:b/>
      <w:bCs/>
      <w:i/>
      <w:iCs/>
      <w:sz w:val="32"/>
      <w:lang w:val="en-GB"/>
    </w:rPr>
  </w:style>
  <w:style w:type="paragraph" w:styleId="Titolo2">
    <w:name w:val="heading 2"/>
    <w:basedOn w:val="Normale"/>
    <w:next w:val="Normale"/>
    <w:qFormat/>
    <w:rsid w:val="007C2B70"/>
    <w:pPr>
      <w:keepNext/>
      <w:jc w:val="center"/>
      <w:outlineLvl w:val="1"/>
    </w:pPr>
    <w:rPr>
      <w:rFonts w:ascii="Arial" w:eastAsia="Arial Unicode MS" w:hAnsi="Arial" w:cs="Arial"/>
      <w:b/>
      <w:bCs/>
      <w:i/>
      <w:iCs/>
      <w:sz w:val="56"/>
      <w:lang w:val="en-GB"/>
    </w:rPr>
  </w:style>
  <w:style w:type="paragraph" w:styleId="Titolo3">
    <w:name w:val="heading 3"/>
    <w:basedOn w:val="Normale"/>
    <w:next w:val="Normale"/>
    <w:qFormat/>
    <w:rsid w:val="007C2B70"/>
    <w:pPr>
      <w:keepNext/>
      <w:jc w:val="center"/>
      <w:outlineLvl w:val="2"/>
    </w:pPr>
    <w:rPr>
      <w:rFonts w:ascii="Arial" w:eastAsia="Arial Unicode MS" w:hAnsi="Arial" w:cs="Arial"/>
      <w:b/>
      <w:bCs/>
      <w:i/>
      <w:iCs/>
      <w:sz w:val="40"/>
    </w:rPr>
  </w:style>
  <w:style w:type="paragraph" w:styleId="Titolo4">
    <w:name w:val="heading 4"/>
    <w:basedOn w:val="Normale"/>
    <w:next w:val="Normale"/>
    <w:qFormat/>
    <w:rsid w:val="007C2B70"/>
    <w:pPr>
      <w:keepNext/>
      <w:jc w:val="center"/>
      <w:outlineLvl w:val="3"/>
    </w:pPr>
    <w:rPr>
      <w:rFonts w:ascii="Arial" w:eastAsia="Arial Unicode MS" w:hAnsi="Arial" w:cs="Arial"/>
      <w:b/>
      <w:bCs/>
      <w:i/>
      <w:iCs/>
      <w:sz w:val="28"/>
      <w:lang w:val="en-GB"/>
    </w:rPr>
  </w:style>
  <w:style w:type="paragraph" w:styleId="Titolo5">
    <w:name w:val="heading 5"/>
    <w:basedOn w:val="Normale"/>
    <w:next w:val="Normale"/>
    <w:qFormat/>
    <w:rsid w:val="007C2B70"/>
    <w:pPr>
      <w:keepNext/>
      <w:jc w:val="center"/>
      <w:outlineLvl w:val="4"/>
    </w:pPr>
    <w:rPr>
      <w:rFonts w:ascii="Arial" w:eastAsia="Arial Unicode MS" w:hAnsi="Arial" w:cs="Arial"/>
      <w:b/>
      <w:bCs/>
      <w:i/>
      <w:iCs/>
      <w:sz w:val="40"/>
      <w:u w:val="single"/>
    </w:rPr>
  </w:style>
  <w:style w:type="paragraph" w:styleId="Titolo6">
    <w:name w:val="heading 6"/>
    <w:basedOn w:val="Normale"/>
    <w:next w:val="Normale"/>
    <w:qFormat/>
    <w:rsid w:val="007C2B70"/>
    <w:pPr>
      <w:keepNext/>
      <w:outlineLvl w:val="5"/>
    </w:pPr>
    <w:rPr>
      <w:rFonts w:ascii="Arial" w:hAnsi="Arial" w:cs="Arial"/>
      <w:b/>
      <w:bCs/>
      <w:i/>
      <w:iCs/>
      <w:sz w:val="32"/>
    </w:rPr>
  </w:style>
  <w:style w:type="paragraph" w:styleId="Titolo7">
    <w:name w:val="heading 7"/>
    <w:basedOn w:val="Normale"/>
    <w:next w:val="Normale"/>
    <w:qFormat/>
    <w:rsid w:val="007C2B70"/>
    <w:pPr>
      <w:keepNext/>
      <w:tabs>
        <w:tab w:val="left" w:pos="5400"/>
      </w:tabs>
      <w:jc w:val="both"/>
      <w:outlineLvl w:val="6"/>
    </w:pPr>
    <w:rPr>
      <w:rFonts w:ascii="Arial" w:hAnsi="Arial" w:cs="Arial"/>
      <w:i/>
      <w:iCs/>
      <w:sz w:val="28"/>
    </w:rPr>
  </w:style>
  <w:style w:type="paragraph" w:styleId="Titolo8">
    <w:name w:val="heading 8"/>
    <w:basedOn w:val="Normale"/>
    <w:next w:val="Normale"/>
    <w:qFormat/>
    <w:rsid w:val="007C2B70"/>
    <w:pPr>
      <w:keepNext/>
      <w:jc w:val="right"/>
      <w:outlineLvl w:val="7"/>
    </w:pPr>
    <w:rPr>
      <w:rFonts w:ascii="Arial" w:hAnsi="Arial" w:cs="Arial"/>
      <w:b/>
      <w:bCs/>
      <w:i/>
      <w:iCs/>
    </w:rPr>
  </w:style>
  <w:style w:type="paragraph" w:styleId="Titolo9">
    <w:name w:val="heading 9"/>
    <w:basedOn w:val="Normale"/>
    <w:next w:val="Normale"/>
    <w:qFormat/>
    <w:rsid w:val="007C2B70"/>
    <w:pPr>
      <w:keepNext/>
      <w:jc w:val="right"/>
      <w:outlineLvl w:val="8"/>
    </w:pPr>
    <w:rPr>
      <w:rFonts w:ascii="Comic Sans MS" w:hAnsi="Comic Sans MS"/>
      <w:i/>
      <w:i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7C2B70"/>
    <w:pPr>
      <w:jc w:val="center"/>
    </w:pPr>
    <w:rPr>
      <w:rFonts w:ascii="Arial" w:hAnsi="Arial" w:cs="Arial"/>
      <w:b/>
      <w:bCs/>
      <w:i/>
      <w:iCs/>
      <w:sz w:val="144"/>
      <w:lang w:val="en-GB"/>
    </w:rPr>
  </w:style>
  <w:style w:type="paragraph" w:styleId="Sottotitolo">
    <w:name w:val="Subtitle"/>
    <w:basedOn w:val="Normale"/>
    <w:qFormat/>
    <w:rsid w:val="007C2B70"/>
    <w:pPr>
      <w:jc w:val="center"/>
    </w:pPr>
    <w:rPr>
      <w:rFonts w:ascii="Arial" w:hAnsi="Arial" w:cs="Arial"/>
      <w:b/>
      <w:bCs/>
      <w:i/>
      <w:iCs/>
      <w:sz w:val="40"/>
      <w:lang w:val="en-GB"/>
    </w:rPr>
  </w:style>
  <w:style w:type="character" w:styleId="Collegamentoipertestuale">
    <w:name w:val="Hyperlink"/>
    <w:basedOn w:val="Carpredefinitoparagrafo"/>
    <w:semiHidden/>
    <w:rsid w:val="007C2B70"/>
    <w:rPr>
      <w:color w:val="0000FF"/>
      <w:u w:val="single"/>
    </w:rPr>
  </w:style>
  <w:style w:type="paragraph" w:styleId="Corpotesto">
    <w:name w:val="Body Text"/>
    <w:basedOn w:val="Normale"/>
    <w:semiHidden/>
    <w:rsid w:val="007C2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jc w:val="center"/>
    </w:pPr>
    <w:rPr>
      <w:rFonts w:ascii="Comic Sans MS" w:hAnsi="Comic Sans MS"/>
      <w:sz w:val="28"/>
    </w:rPr>
  </w:style>
  <w:style w:type="paragraph" w:styleId="Corpodeltesto2">
    <w:name w:val="Body Text 2"/>
    <w:basedOn w:val="Normale"/>
    <w:semiHidden/>
    <w:rsid w:val="007C2B70"/>
    <w:pPr>
      <w:jc w:val="center"/>
    </w:pPr>
    <w:rPr>
      <w:rFonts w:ascii="Comic Sans MS" w:hAnsi="Comic Sans MS"/>
      <w:bdr w:val="none" w:sz="0" w:space="0" w:color="auto" w:frame="1"/>
    </w:rPr>
  </w:style>
  <w:style w:type="paragraph" w:styleId="Corpodeltesto3">
    <w:name w:val="Body Text 3"/>
    <w:basedOn w:val="Normale"/>
    <w:semiHidden/>
    <w:rsid w:val="007C2B70"/>
    <w:rPr>
      <w:rFonts w:ascii="Arial" w:hAnsi="Arial" w:cs="Arial"/>
      <w:i/>
      <w:iCs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68156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68156C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68156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8156C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B360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B360D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7950E9"/>
    <w:rPr>
      <w:b/>
      <w:bCs/>
    </w:rPr>
  </w:style>
  <w:style w:type="paragraph" w:styleId="Paragrafoelenco">
    <w:name w:val="List Paragraph"/>
    <w:basedOn w:val="Normale"/>
    <w:uiPriority w:val="34"/>
    <w:qFormat/>
    <w:rsid w:val="007950E9"/>
    <w:pPr>
      <w:ind w:left="720"/>
      <w:contextualSpacing/>
    </w:pPr>
  </w:style>
  <w:style w:type="paragraph" w:customStyle="1" w:styleId="a">
    <w:basedOn w:val="Normale"/>
    <w:next w:val="Corpotesto"/>
    <w:rsid w:val="00C865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jc w:val="center"/>
    </w:pPr>
    <w:rPr>
      <w:rFonts w:ascii="Comic Sans MS" w:hAnsi="Comic Sans MS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79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SEGRETERIA@POWERLIFTINGITALIA-FIPL.IT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jpeg"/><Relationship Id="rId1" Type="http://schemas.openxmlformats.org/officeDocument/2006/relationships/image" Target="media/image3.jpeg"/><Relationship Id="rId4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84FD82-C096-4514-84E6-4DEB97507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Links>
    <vt:vector size="12" baseType="variant">
      <vt:variant>
        <vt:i4>6553628</vt:i4>
      </vt:variant>
      <vt:variant>
        <vt:i4>3</vt:i4>
      </vt:variant>
      <vt:variant>
        <vt:i4>0</vt:i4>
      </vt:variant>
      <vt:variant>
        <vt:i4>5</vt:i4>
      </vt:variant>
      <vt:variant>
        <vt:lpwstr>mailto:SEGRETERIA@POWERLIFTINGITALIA-FIPL.IT</vt:lpwstr>
      </vt:variant>
      <vt:variant>
        <vt:lpwstr/>
      </vt:variant>
      <vt:variant>
        <vt:i4>3801181</vt:i4>
      </vt:variant>
      <vt:variant>
        <vt:i4>0</vt:i4>
      </vt:variant>
      <vt:variant>
        <vt:i4>0</vt:i4>
      </vt:variant>
      <vt:variant>
        <vt:i4>5</vt:i4>
      </vt:variant>
      <vt:variant>
        <vt:lpwstr>mailto:Powerlifting.prenotazioni@gmail.com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Luciano</cp:lastModifiedBy>
  <cp:revision>13</cp:revision>
  <cp:lastPrinted>2014-06-30T05:08:00Z</cp:lastPrinted>
  <dcterms:created xsi:type="dcterms:W3CDTF">2015-07-20T20:51:00Z</dcterms:created>
  <dcterms:modified xsi:type="dcterms:W3CDTF">2019-07-29T12:29:00Z</dcterms:modified>
</cp:coreProperties>
</file>